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领   条</w:t>
      </w:r>
    </w:p>
    <w:p>
      <w:pPr>
        <w:jc w:val="center"/>
        <w:rPr>
          <w:sz w:val="44"/>
          <w:szCs w:val="44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今领到校工会发给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>（分工会名称）</w:t>
      </w:r>
      <w:r>
        <w:rPr>
          <w:rFonts w:hint="eastAsia"/>
          <w:sz w:val="32"/>
          <w:szCs w:val="32"/>
        </w:rPr>
        <w:t>会员</w:t>
      </w:r>
      <w:r>
        <w:rPr>
          <w:rFonts w:hint="eastAsia"/>
          <w:sz w:val="32"/>
          <w:szCs w:val="32"/>
          <w:u w:val="single"/>
        </w:rPr>
        <w:t>（姓  名）</w:t>
      </w:r>
      <w:r>
        <w:rPr>
          <w:rFonts w:hint="eastAsia"/>
          <w:sz w:val="32"/>
          <w:szCs w:val="32"/>
        </w:rPr>
        <w:t>，工号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去世慰问金计人民币（大写）</w:t>
      </w:r>
      <w:r>
        <w:rPr>
          <w:rFonts w:hint="eastAsia"/>
          <w:sz w:val="32"/>
          <w:szCs w:val="32"/>
          <w:lang w:eastAsia="zh-CN"/>
        </w:rPr>
        <w:t>叁</w:t>
      </w:r>
      <w:r>
        <w:rPr>
          <w:rFonts w:hint="eastAsia"/>
          <w:sz w:val="32"/>
          <w:szCs w:val="32"/>
        </w:rPr>
        <w:t>仟元整（￥：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,000.00）</w:t>
      </w:r>
    </w:p>
    <w:p>
      <w:pPr>
        <w:ind w:firstLine="640" w:firstLineChars="200"/>
        <w:rPr>
          <w:sz w:val="32"/>
          <w:szCs w:val="32"/>
          <w:u w:val="single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领款人（签字）：            联系电话：               农行卡号：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开户银行及行号（</w:t>
      </w:r>
      <w:r>
        <w:rPr>
          <w:rFonts w:hint="eastAsia"/>
          <w:sz w:val="24"/>
          <w:szCs w:val="24"/>
        </w:rPr>
        <w:t>非农行卡需填写）：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7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4" w:hRule="atLeast"/>
        </w:trPr>
        <w:tc>
          <w:tcPr>
            <w:tcW w:w="6629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校工会意见：</w:t>
            </w:r>
          </w:p>
        </w:tc>
        <w:tc>
          <w:tcPr>
            <w:tcW w:w="7545" w:type="dxa"/>
            <w:vMerge w:val="restart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分工会情况说明及意见：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629" w:type="dxa"/>
          </w:tcPr>
          <w:p>
            <w:pPr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工会财务审核人：</w:t>
            </w:r>
          </w:p>
        </w:tc>
        <w:tc>
          <w:tcPr>
            <w:tcW w:w="7545" w:type="dxa"/>
            <w:vMerge w:val="continue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温馨提示：                   </w:t>
      </w:r>
    </w:p>
    <w:p>
      <w:pPr>
        <w:pStyle w:val="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该领条为模板，分工会名称、会员姓名、工号需领款人据实填写；</w:t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需提供死亡证明或讣告；</w:t>
      </w:r>
    </w:p>
    <w:p>
      <w:pPr>
        <w:pStyle w:val="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领款人银行卡为非农行卡，请注明详细的开户行名称及行号</w:t>
      </w:r>
      <w:r>
        <w:rPr>
          <w:rFonts w:hint="eastAsia"/>
          <w:sz w:val="24"/>
          <w:szCs w:val="24"/>
          <w:lang w:eastAsia="zh-CN"/>
        </w:rPr>
        <w:t>；</w:t>
      </w:r>
      <w:bookmarkStart w:id="0" w:name="_GoBack"/>
      <w:bookmarkEnd w:id="0"/>
    </w:p>
    <w:p>
      <w:pPr>
        <w:pStyle w:val="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领款人不是住院人本人，慰问金由分工会先垫支，请经办人在分工会意见中详细说明，并由经办人证明人签字。</w:t>
      </w:r>
      <w:r>
        <w:rPr>
          <w:rFonts w:hint="eastAsia"/>
          <w:sz w:val="32"/>
          <w:szCs w:val="32"/>
        </w:rPr>
        <w:t xml:space="preserve">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3367C2"/>
    <w:multiLevelType w:val="multilevel"/>
    <w:tmpl w:val="6A3367C2"/>
    <w:lvl w:ilvl="0" w:tentative="0">
      <w:start w:val="1"/>
      <w:numFmt w:val="decimal"/>
      <w:lvlText w:val="%1."/>
      <w:lvlJc w:val="left"/>
      <w:pPr>
        <w:ind w:left="152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945" w:hanging="420"/>
      </w:pPr>
    </w:lvl>
    <w:lvl w:ilvl="2" w:tentative="0">
      <w:start w:val="1"/>
      <w:numFmt w:val="lowerRoman"/>
      <w:lvlText w:val="%3."/>
      <w:lvlJc w:val="right"/>
      <w:pPr>
        <w:ind w:left="2365" w:hanging="420"/>
      </w:pPr>
    </w:lvl>
    <w:lvl w:ilvl="3" w:tentative="0">
      <w:start w:val="1"/>
      <w:numFmt w:val="decimal"/>
      <w:lvlText w:val="%4."/>
      <w:lvlJc w:val="left"/>
      <w:pPr>
        <w:ind w:left="2785" w:hanging="420"/>
      </w:pPr>
    </w:lvl>
    <w:lvl w:ilvl="4" w:tentative="0">
      <w:start w:val="1"/>
      <w:numFmt w:val="lowerLetter"/>
      <w:lvlText w:val="%5)"/>
      <w:lvlJc w:val="left"/>
      <w:pPr>
        <w:ind w:left="3205" w:hanging="420"/>
      </w:pPr>
    </w:lvl>
    <w:lvl w:ilvl="5" w:tentative="0">
      <w:start w:val="1"/>
      <w:numFmt w:val="lowerRoman"/>
      <w:lvlText w:val="%6."/>
      <w:lvlJc w:val="right"/>
      <w:pPr>
        <w:ind w:left="3625" w:hanging="420"/>
      </w:pPr>
    </w:lvl>
    <w:lvl w:ilvl="6" w:tentative="0">
      <w:start w:val="1"/>
      <w:numFmt w:val="decimal"/>
      <w:lvlText w:val="%7."/>
      <w:lvlJc w:val="left"/>
      <w:pPr>
        <w:ind w:left="4045" w:hanging="420"/>
      </w:pPr>
    </w:lvl>
    <w:lvl w:ilvl="7" w:tentative="0">
      <w:start w:val="1"/>
      <w:numFmt w:val="lowerLetter"/>
      <w:lvlText w:val="%8)"/>
      <w:lvlJc w:val="left"/>
      <w:pPr>
        <w:ind w:left="4465" w:hanging="420"/>
      </w:pPr>
    </w:lvl>
    <w:lvl w:ilvl="8" w:tentative="0">
      <w:start w:val="1"/>
      <w:numFmt w:val="lowerRoman"/>
      <w:lvlText w:val="%9."/>
      <w:lvlJc w:val="right"/>
      <w:pPr>
        <w:ind w:left="4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VhZDEyZDdmYjU0M2Y4OTc5MGQwYWJmNmNiOWEifQ=="/>
  </w:docVars>
  <w:rsids>
    <w:rsidRoot w:val="00A53CD3"/>
    <w:rsid w:val="00002100"/>
    <w:rsid w:val="000038FE"/>
    <w:rsid w:val="000A57B6"/>
    <w:rsid w:val="00101DD8"/>
    <w:rsid w:val="0013011A"/>
    <w:rsid w:val="00162F32"/>
    <w:rsid w:val="00170650"/>
    <w:rsid w:val="001F6CBC"/>
    <w:rsid w:val="0021018B"/>
    <w:rsid w:val="00236C63"/>
    <w:rsid w:val="002B6650"/>
    <w:rsid w:val="00443D5F"/>
    <w:rsid w:val="00452864"/>
    <w:rsid w:val="00455623"/>
    <w:rsid w:val="00474D3F"/>
    <w:rsid w:val="0056606A"/>
    <w:rsid w:val="00587752"/>
    <w:rsid w:val="005A74AF"/>
    <w:rsid w:val="005C5E64"/>
    <w:rsid w:val="006A726F"/>
    <w:rsid w:val="006C0CC3"/>
    <w:rsid w:val="006E1583"/>
    <w:rsid w:val="007B45FB"/>
    <w:rsid w:val="00896B10"/>
    <w:rsid w:val="00897994"/>
    <w:rsid w:val="00922C05"/>
    <w:rsid w:val="00995249"/>
    <w:rsid w:val="009A6CBC"/>
    <w:rsid w:val="00A05014"/>
    <w:rsid w:val="00A221FD"/>
    <w:rsid w:val="00A53CD3"/>
    <w:rsid w:val="00AB7E98"/>
    <w:rsid w:val="00AC209F"/>
    <w:rsid w:val="00B13BDE"/>
    <w:rsid w:val="00B51522"/>
    <w:rsid w:val="00B831B1"/>
    <w:rsid w:val="00B9239E"/>
    <w:rsid w:val="00BB070D"/>
    <w:rsid w:val="00BD1125"/>
    <w:rsid w:val="00BF743C"/>
    <w:rsid w:val="00C109D4"/>
    <w:rsid w:val="00C2539F"/>
    <w:rsid w:val="00C505A9"/>
    <w:rsid w:val="00C83BF2"/>
    <w:rsid w:val="00CE3A1D"/>
    <w:rsid w:val="00D32F07"/>
    <w:rsid w:val="00D82096"/>
    <w:rsid w:val="00DA7D31"/>
    <w:rsid w:val="00F228C5"/>
    <w:rsid w:val="00F45B97"/>
    <w:rsid w:val="00F53112"/>
    <w:rsid w:val="08A22BB4"/>
    <w:rsid w:val="17ED3E92"/>
    <w:rsid w:val="2F700F4B"/>
    <w:rsid w:val="43A05284"/>
    <w:rsid w:val="43D31380"/>
    <w:rsid w:val="445720A4"/>
    <w:rsid w:val="570A4CB6"/>
    <w:rsid w:val="67D42F79"/>
    <w:rsid w:val="79153AD5"/>
    <w:rsid w:val="7AB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236</Characters>
  <Lines>2</Lines>
  <Paragraphs>1</Paragraphs>
  <TotalTime>13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2019-02-25T07:53:00Z</dcterms:created>
  <dc:creator>wmx</dc:creator>
  <cp:lastModifiedBy>王琳</cp:lastModifiedBy>
  <cp:lastPrinted>2019-02-25T07:51:00Z</cp:lastPrinted>
  <dcterms:modified xsi:type="dcterms:W3CDTF">2025-09-26T07:22:41Z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FDB2EC362D6E438FB92A0B227D5B7F39_13</vt:lpwstr>
  </property>
</Properties>
</file>